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7E9F0" w14:textId="5D968772" w:rsidR="00F15935" w:rsidRPr="00F15935" w:rsidRDefault="00F15935" w:rsidP="00F15935">
      <w:pPr>
        <w:jc w:val="center"/>
        <w:rPr>
          <w:b/>
          <w:bCs/>
          <w:sz w:val="28"/>
          <w:szCs w:val="28"/>
          <w:u w:val="single"/>
        </w:rPr>
      </w:pPr>
      <w:r w:rsidRPr="00F15935">
        <w:rPr>
          <w:b/>
          <w:bCs/>
          <w:sz w:val="28"/>
          <w:szCs w:val="28"/>
          <w:u w:val="single"/>
        </w:rPr>
        <w:t>Y</w:t>
      </w:r>
      <w:r w:rsidR="00841B55">
        <w:rPr>
          <w:b/>
          <w:bCs/>
          <w:sz w:val="28"/>
          <w:szCs w:val="28"/>
          <w:u w:val="single"/>
        </w:rPr>
        <w:t>5</w:t>
      </w:r>
      <w:r w:rsidRPr="00F15935">
        <w:rPr>
          <w:b/>
          <w:bCs/>
          <w:sz w:val="28"/>
          <w:szCs w:val="28"/>
          <w:u w:val="single"/>
        </w:rPr>
        <w:t xml:space="preserve"> </w:t>
      </w:r>
      <w:r w:rsidR="00BC22EF">
        <w:rPr>
          <w:b/>
          <w:bCs/>
          <w:sz w:val="28"/>
          <w:szCs w:val="28"/>
          <w:u w:val="single"/>
        </w:rPr>
        <w:t>Spring</w:t>
      </w:r>
      <w:r w:rsidRPr="00F15935">
        <w:rPr>
          <w:b/>
          <w:bCs/>
          <w:sz w:val="28"/>
          <w:szCs w:val="28"/>
          <w:u w:val="single"/>
        </w:rPr>
        <w:t xml:space="preserve"> Term</w:t>
      </w:r>
    </w:p>
    <w:p w14:paraId="29C148C9" w14:textId="7FF62A02" w:rsidR="00F15935" w:rsidRDefault="00BC22EF" w:rsidP="00F1593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Our Wonderful World</w:t>
      </w:r>
    </w:p>
    <w:p w14:paraId="7E45B5C5" w14:textId="53238324" w:rsidR="00F15935" w:rsidRPr="00C15B55" w:rsidRDefault="00F15935" w:rsidP="00F15935">
      <w:pPr>
        <w:jc w:val="center"/>
        <w:rPr>
          <w:sz w:val="28"/>
          <w:szCs w:val="28"/>
        </w:rPr>
      </w:pPr>
      <w:r w:rsidRPr="00C15B55">
        <w:rPr>
          <w:sz w:val="28"/>
          <w:szCs w:val="28"/>
        </w:rPr>
        <w:t xml:space="preserve">The following activities are optional homework activities that you could do to further your learning in </w:t>
      </w:r>
      <w:r w:rsidR="00FA3CAB">
        <w:rPr>
          <w:sz w:val="28"/>
          <w:szCs w:val="28"/>
        </w:rPr>
        <w:t xml:space="preserve">school. </w:t>
      </w:r>
      <w:r w:rsidR="00C15B55">
        <w:rPr>
          <w:sz w:val="28"/>
          <w:szCs w:val="28"/>
        </w:rPr>
        <w:t xml:space="preserve">If you complete one of </w:t>
      </w:r>
      <w:r w:rsidR="007520D5">
        <w:rPr>
          <w:sz w:val="28"/>
          <w:szCs w:val="28"/>
        </w:rPr>
        <w:t>them,</w:t>
      </w:r>
      <w:r w:rsidR="00C15B55">
        <w:rPr>
          <w:sz w:val="28"/>
          <w:szCs w:val="28"/>
        </w:rPr>
        <w:t xml:space="preserve"> </w:t>
      </w:r>
      <w:r w:rsidR="00841B55">
        <w:rPr>
          <w:sz w:val="28"/>
          <w:szCs w:val="28"/>
        </w:rPr>
        <w:t>we</w:t>
      </w:r>
      <w:r w:rsidR="005B3C17">
        <w:rPr>
          <w:sz w:val="28"/>
          <w:szCs w:val="28"/>
        </w:rPr>
        <w:t xml:space="preserve"> would </w:t>
      </w:r>
      <w:r w:rsidR="00841B55">
        <w:rPr>
          <w:sz w:val="28"/>
          <w:szCs w:val="28"/>
        </w:rPr>
        <w:t>love for you to share what you have done with your teacher and class</w:t>
      </w:r>
      <w:r w:rsidR="005B3C17">
        <w:rPr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9"/>
        <w:gridCol w:w="4589"/>
        <w:gridCol w:w="4589"/>
      </w:tblGrid>
      <w:tr w:rsidR="00FA3CAB" w14:paraId="072030B5" w14:textId="77777777" w:rsidTr="00F15935">
        <w:trPr>
          <w:trHeight w:val="3638"/>
        </w:trPr>
        <w:tc>
          <w:tcPr>
            <w:tcW w:w="4589" w:type="dxa"/>
          </w:tcPr>
          <w:p w14:paraId="6CFBC71F" w14:textId="77777777" w:rsidR="009262FC" w:rsidRPr="00312DDD" w:rsidRDefault="0026444E" w:rsidP="00FA3CAB">
            <w:pPr>
              <w:jc w:val="center"/>
              <w:rPr>
                <w:sz w:val="24"/>
                <w:szCs w:val="24"/>
              </w:rPr>
            </w:pPr>
            <w:r w:rsidRPr="00312DDD">
              <w:rPr>
                <w:sz w:val="24"/>
                <w:szCs w:val="24"/>
              </w:rPr>
              <w:t>Make a model of the solar system</w:t>
            </w:r>
            <w:r w:rsidR="008A3994" w:rsidRPr="00312DDD">
              <w:rPr>
                <w:sz w:val="24"/>
                <w:szCs w:val="24"/>
              </w:rPr>
              <w:t xml:space="preserve"> showing the order of the planets in relation to the sun.</w:t>
            </w:r>
          </w:p>
          <w:p w14:paraId="2086E29A" w14:textId="77777777" w:rsidR="008165FA" w:rsidRPr="00312DDD" w:rsidRDefault="008165FA" w:rsidP="00FA3CAB">
            <w:pPr>
              <w:jc w:val="center"/>
              <w:rPr>
                <w:sz w:val="24"/>
                <w:szCs w:val="24"/>
              </w:rPr>
            </w:pPr>
          </w:p>
          <w:p w14:paraId="09A6293D" w14:textId="4B030CB7" w:rsidR="000C09AE" w:rsidRPr="00312DDD" w:rsidRDefault="000C09AE" w:rsidP="00FA3CAB">
            <w:pPr>
              <w:jc w:val="center"/>
              <w:rPr>
                <w:sz w:val="24"/>
                <w:szCs w:val="24"/>
              </w:rPr>
            </w:pPr>
            <w:r w:rsidRPr="00312DDD">
              <w:rPr>
                <w:noProof/>
                <w:sz w:val="24"/>
                <w:szCs w:val="24"/>
              </w:rPr>
              <w:drawing>
                <wp:inline distT="0" distB="0" distL="0" distR="0" wp14:anchorId="23CEC09D" wp14:editId="67529F5A">
                  <wp:extent cx="1418897" cy="977352"/>
                  <wp:effectExtent l="0" t="0" r="0" b="0"/>
                  <wp:docPr id="16987891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78918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13" cy="100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65FA" w:rsidRPr="00312DDD">
              <w:rPr>
                <w:noProof/>
                <w:sz w:val="24"/>
                <w:szCs w:val="24"/>
              </w:rPr>
              <w:drawing>
                <wp:inline distT="0" distB="0" distL="0" distR="0" wp14:anchorId="4F0B9DAC" wp14:editId="40B0D119">
                  <wp:extent cx="1305384" cy="1159742"/>
                  <wp:effectExtent l="0" t="0" r="9525" b="2540"/>
                  <wp:docPr id="7027472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74722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153" cy="116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9" w:type="dxa"/>
          </w:tcPr>
          <w:p w14:paraId="1123C535" w14:textId="77777777" w:rsidR="00312DDD" w:rsidRDefault="00312DDD" w:rsidP="00312DDD">
            <w:pPr>
              <w:jc w:val="center"/>
              <w:rPr>
                <w:sz w:val="24"/>
                <w:szCs w:val="24"/>
              </w:rPr>
            </w:pPr>
            <w:r w:rsidRPr="00312DDD">
              <w:rPr>
                <w:sz w:val="24"/>
                <w:szCs w:val="24"/>
              </w:rPr>
              <w:t>Write a fact file</w:t>
            </w:r>
            <w:r>
              <w:rPr>
                <w:sz w:val="24"/>
                <w:szCs w:val="24"/>
              </w:rPr>
              <w:t xml:space="preserve"> about a famous astronaut. </w:t>
            </w:r>
          </w:p>
          <w:p w14:paraId="4907BC8E" w14:textId="77777777" w:rsidR="00312DDD" w:rsidRDefault="00312DDD" w:rsidP="00312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could choose Tim Peake, Neil Armstrong or anybody else you would like to research</w:t>
            </w:r>
            <w:r w:rsidR="00C1208D">
              <w:rPr>
                <w:sz w:val="24"/>
                <w:szCs w:val="24"/>
              </w:rPr>
              <w:t>.</w:t>
            </w:r>
          </w:p>
          <w:p w14:paraId="10569272" w14:textId="77777777" w:rsidR="003E5D6C" w:rsidRDefault="003E5D6C" w:rsidP="00312DDD">
            <w:pPr>
              <w:jc w:val="center"/>
              <w:rPr>
                <w:sz w:val="24"/>
                <w:szCs w:val="24"/>
              </w:rPr>
            </w:pPr>
          </w:p>
          <w:p w14:paraId="4688C447" w14:textId="0B9E6BFD" w:rsidR="003E5D6C" w:rsidRPr="00312DDD" w:rsidRDefault="003E5D6C" w:rsidP="00312DDD">
            <w:pPr>
              <w:jc w:val="center"/>
              <w:rPr>
                <w:sz w:val="24"/>
                <w:szCs w:val="24"/>
              </w:rPr>
            </w:pPr>
            <w:r w:rsidRPr="003E5D6C">
              <w:rPr>
                <w:noProof/>
                <w:sz w:val="24"/>
                <w:szCs w:val="24"/>
              </w:rPr>
              <w:drawing>
                <wp:inline distT="0" distB="0" distL="0" distR="0" wp14:anchorId="57A191AA" wp14:editId="7E981910">
                  <wp:extent cx="2257622" cy="1317325"/>
                  <wp:effectExtent l="0" t="0" r="0" b="0"/>
                  <wp:docPr id="513603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6039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619" cy="132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9" w:type="dxa"/>
          </w:tcPr>
          <w:p w14:paraId="42971E84" w14:textId="77777777" w:rsidR="0075532E" w:rsidRDefault="009C0103" w:rsidP="00FA3CAB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Write an acrostic poem</w:t>
            </w:r>
            <w:r w:rsidR="00B53A8E">
              <w:rPr>
                <w:rFonts w:ascii="Calibri" w:eastAsia="Times New Roman" w:hAnsi="Calibri" w:cs="Times New Roman"/>
                <w:sz w:val="24"/>
                <w:szCs w:val="24"/>
              </w:rPr>
              <w:t xml:space="preserve"> about a type of weather. </w:t>
            </w:r>
          </w:p>
          <w:p w14:paraId="4688D8C0" w14:textId="77777777" w:rsidR="00497032" w:rsidRDefault="00497032" w:rsidP="00FA3CAB">
            <w:pPr>
              <w:jc w:val="center"/>
              <w:rPr>
                <w:rFonts w:ascii="Calibri" w:eastAsia="Times New Roman" w:hAnsi="Calibri" w:cs="Times New Roman"/>
                <w:noProof/>
                <w:sz w:val="24"/>
                <w:szCs w:val="24"/>
              </w:rPr>
            </w:pPr>
          </w:p>
          <w:p w14:paraId="51667C91" w14:textId="0490EAB5" w:rsidR="00E06623" w:rsidRDefault="00E06623" w:rsidP="00FA3CAB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0662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7C37518A" wp14:editId="71400F0B">
                  <wp:extent cx="1546994" cy="1691787"/>
                  <wp:effectExtent l="0" t="0" r="0" b="3810"/>
                  <wp:docPr id="7442813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28138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994" cy="169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EBDB3" w14:textId="2A315BAF" w:rsidR="00B53A8E" w:rsidRPr="00312DDD" w:rsidRDefault="00B53A8E" w:rsidP="00FA3CAB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FA3CAB" w14:paraId="176853CB" w14:textId="77777777" w:rsidTr="00F15935">
        <w:trPr>
          <w:trHeight w:val="3638"/>
        </w:trPr>
        <w:tc>
          <w:tcPr>
            <w:tcW w:w="4589" w:type="dxa"/>
          </w:tcPr>
          <w:p w14:paraId="1337EF81" w14:textId="546E7E27" w:rsidR="00E34D74" w:rsidRDefault="001038F2" w:rsidP="00FA3C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Create a piece of space themed art work using a media of your choice (paint, pencils, pen)</w:t>
            </w:r>
            <w:r w:rsidR="00E83E38">
              <w:rPr>
                <w:sz w:val="24"/>
                <w:szCs w:val="24"/>
              </w:rPr>
              <w:t>.</w:t>
            </w:r>
          </w:p>
          <w:p w14:paraId="6ED031D3" w14:textId="77777777" w:rsidR="001038F2" w:rsidRDefault="00E83E38" w:rsidP="00FA3CAB">
            <w:pPr>
              <w:jc w:val="center"/>
              <w:rPr>
                <w:sz w:val="24"/>
                <w:szCs w:val="24"/>
              </w:rPr>
            </w:pPr>
            <w:r w:rsidRPr="00E83E38">
              <w:rPr>
                <w:noProof/>
                <w:sz w:val="24"/>
                <w:szCs w:val="24"/>
              </w:rPr>
              <w:drawing>
                <wp:inline distT="0" distB="0" distL="0" distR="0" wp14:anchorId="623B68AE" wp14:editId="28E39C56">
                  <wp:extent cx="1967537" cy="983769"/>
                  <wp:effectExtent l="0" t="0" r="0" b="6985"/>
                  <wp:docPr id="136678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781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412" cy="99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93776" w14:textId="5C215812" w:rsidR="002A3CFC" w:rsidRPr="00312DDD" w:rsidRDefault="002A3CFC" w:rsidP="00FA3CAB">
            <w:pPr>
              <w:jc w:val="center"/>
              <w:rPr>
                <w:sz w:val="24"/>
                <w:szCs w:val="24"/>
              </w:rPr>
            </w:pPr>
            <w:r w:rsidRPr="002A3CFC">
              <w:rPr>
                <w:noProof/>
                <w:sz w:val="24"/>
                <w:szCs w:val="24"/>
              </w:rPr>
              <w:drawing>
                <wp:inline distT="0" distB="0" distL="0" distR="0" wp14:anchorId="063C9697" wp14:editId="34E1335A">
                  <wp:extent cx="1967537" cy="1093076"/>
                  <wp:effectExtent l="0" t="0" r="0" b="0"/>
                  <wp:docPr id="47871196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71196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522" cy="110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9" w:type="dxa"/>
          </w:tcPr>
          <w:p w14:paraId="7200F38D" w14:textId="77777777" w:rsidR="00E61B4C" w:rsidRDefault="00560BFC" w:rsidP="00162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Research and create a leaflet/booklet about extreme weather. </w:t>
            </w:r>
            <w:r w:rsidR="00F51547">
              <w:rPr>
                <w:sz w:val="24"/>
                <w:szCs w:val="24"/>
              </w:rPr>
              <w:t xml:space="preserve">You can choose just one type of extreme weather for this, or you can do this about different weathers. </w:t>
            </w:r>
          </w:p>
          <w:p w14:paraId="30AA9464" w14:textId="77777777" w:rsidR="004877D8" w:rsidRDefault="004877D8" w:rsidP="001628BC">
            <w:pPr>
              <w:jc w:val="center"/>
              <w:rPr>
                <w:sz w:val="24"/>
                <w:szCs w:val="24"/>
              </w:rPr>
            </w:pPr>
          </w:p>
          <w:p w14:paraId="0BD1B46A" w14:textId="66BE6160" w:rsidR="00F51547" w:rsidRPr="00312DDD" w:rsidRDefault="004877D8" w:rsidP="001628BC">
            <w:pPr>
              <w:jc w:val="center"/>
              <w:rPr>
                <w:sz w:val="24"/>
                <w:szCs w:val="24"/>
              </w:rPr>
            </w:pPr>
            <w:r w:rsidRPr="004877D8">
              <w:rPr>
                <w:noProof/>
                <w:sz w:val="24"/>
                <w:szCs w:val="24"/>
              </w:rPr>
              <w:drawing>
                <wp:inline distT="0" distB="0" distL="0" distR="0" wp14:anchorId="48A42835" wp14:editId="4EF4BB0E">
                  <wp:extent cx="2722871" cy="1136650"/>
                  <wp:effectExtent l="0" t="0" r="1905" b="6350"/>
                  <wp:docPr id="522052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05239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27" cy="1149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9" w:type="dxa"/>
          </w:tcPr>
          <w:p w14:paraId="196E6083" w14:textId="77777777" w:rsidR="00FA3CAB" w:rsidRDefault="001E6AB1" w:rsidP="00980E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Create a model of a volcano.</w:t>
            </w:r>
          </w:p>
          <w:p w14:paraId="7F1D6C04" w14:textId="17DD982A" w:rsidR="00417AC1" w:rsidRDefault="00497032" w:rsidP="00980E48">
            <w:pPr>
              <w:jc w:val="center"/>
              <w:rPr>
                <w:sz w:val="24"/>
                <w:szCs w:val="24"/>
              </w:rPr>
            </w:pPr>
            <w:hyperlink r:id="rId14" w:history="1">
              <w:r w:rsidRPr="00C50B9F">
                <w:rPr>
                  <w:rStyle w:val="Hyperlink"/>
                  <w:sz w:val="24"/>
                  <w:szCs w:val="24"/>
                </w:rPr>
                <w:t>https://www.jpl.nasa.gov/edu/resources/</w:t>
              </w:r>
              <w:r w:rsidRPr="00C50B9F">
                <w:rPr>
                  <w:rStyle w:val="Hyperlink"/>
                  <w:sz w:val="24"/>
                  <w:szCs w:val="24"/>
                </w:rPr>
                <w:br/>
              </w:r>
              <w:r w:rsidRPr="00C50B9F">
                <w:rPr>
                  <w:rStyle w:val="Hyperlink"/>
                  <w:sz w:val="24"/>
                  <w:szCs w:val="24"/>
                </w:rPr>
                <w:t>project/</w:t>
              </w:r>
              <w:r w:rsidRPr="00C50B9F">
                <w:rPr>
                  <w:rStyle w:val="Hyperlink"/>
                  <w:sz w:val="24"/>
                  <w:szCs w:val="24"/>
                </w:rPr>
                <w:br/>
              </w:r>
              <w:r w:rsidRPr="00C50B9F">
                <w:rPr>
                  <w:rStyle w:val="Hyperlink"/>
                  <w:sz w:val="24"/>
                  <w:szCs w:val="24"/>
                </w:rPr>
                <w:t>make-a-volcano/</w:t>
              </w:r>
            </w:hyperlink>
          </w:p>
          <w:p w14:paraId="64BEBE21" w14:textId="77777777" w:rsidR="00497032" w:rsidRDefault="00497032" w:rsidP="00980E48">
            <w:pPr>
              <w:jc w:val="center"/>
              <w:rPr>
                <w:sz w:val="24"/>
                <w:szCs w:val="24"/>
              </w:rPr>
            </w:pPr>
          </w:p>
          <w:p w14:paraId="6704B291" w14:textId="4F9D687F" w:rsidR="00497032" w:rsidRDefault="00497032" w:rsidP="00980E48">
            <w:pPr>
              <w:jc w:val="center"/>
              <w:rPr>
                <w:sz w:val="24"/>
                <w:szCs w:val="24"/>
              </w:rPr>
            </w:pPr>
            <w:r w:rsidRPr="00497032">
              <w:rPr>
                <w:sz w:val="24"/>
                <w:szCs w:val="24"/>
              </w:rPr>
              <w:drawing>
                <wp:inline distT="0" distB="0" distL="0" distR="0" wp14:anchorId="066EADFC" wp14:editId="5F154FA5">
                  <wp:extent cx="1889924" cy="1562235"/>
                  <wp:effectExtent l="0" t="0" r="0" b="0"/>
                  <wp:docPr id="21101184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11840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24" cy="156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2F471" w14:textId="7C4506A9" w:rsidR="00417AC1" w:rsidRPr="00312DDD" w:rsidRDefault="00417AC1" w:rsidP="00980E48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980F6AB" w14:textId="17C1F458" w:rsidR="009E4893" w:rsidRPr="00F15935" w:rsidRDefault="009E4893" w:rsidP="002D4C14">
      <w:pPr>
        <w:rPr>
          <w:b/>
          <w:bCs/>
          <w:sz w:val="28"/>
          <w:szCs w:val="28"/>
          <w:u w:val="single"/>
        </w:rPr>
      </w:pPr>
    </w:p>
    <w:sectPr w:rsidR="009E4893" w:rsidRPr="00F15935" w:rsidSect="00D30101"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935"/>
    <w:rsid w:val="000C09AE"/>
    <w:rsid w:val="001038F2"/>
    <w:rsid w:val="001421C6"/>
    <w:rsid w:val="001512E5"/>
    <w:rsid w:val="001628BC"/>
    <w:rsid w:val="001D0483"/>
    <w:rsid w:val="001E6AB1"/>
    <w:rsid w:val="0026444E"/>
    <w:rsid w:val="002A3CFC"/>
    <w:rsid w:val="002B7B56"/>
    <w:rsid w:val="002D4C14"/>
    <w:rsid w:val="00312DDD"/>
    <w:rsid w:val="00375C8F"/>
    <w:rsid w:val="003E5553"/>
    <w:rsid w:val="003E5D6C"/>
    <w:rsid w:val="00417AC1"/>
    <w:rsid w:val="004877D8"/>
    <w:rsid w:val="00497032"/>
    <w:rsid w:val="004F4E8B"/>
    <w:rsid w:val="00560BFC"/>
    <w:rsid w:val="005B3C17"/>
    <w:rsid w:val="005D4ADF"/>
    <w:rsid w:val="006336BD"/>
    <w:rsid w:val="007520D5"/>
    <w:rsid w:val="0075532E"/>
    <w:rsid w:val="00786D43"/>
    <w:rsid w:val="007F6330"/>
    <w:rsid w:val="008165FA"/>
    <w:rsid w:val="00841B55"/>
    <w:rsid w:val="008A3994"/>
    <w:rsid w:val="008A70C9"/>
    <w:rsid w:val="0090606B"/>
    <w:rsid w:val="009262FC"/>
    <w:rsid w:val="00980E48"/>
    <w:rsid w:val="009C0103"/>
    <w:rsid w:val="009D4D60"/>
    <w:rsid w:val="009E4893"/>
    <w:rsid w:val="00A23C08"/>
    <w:rsid w:val="00A702CC"/>
    <w:rsid w:val="00B47B8A"/>
    <w:rsid w:val="00B53A8E"/>
    <w:rsid w:val="00BC22EF"/>
    <w:rsid w:val="00BC3CC5"/>
    <w:rsid w:val="00C1208D"/>
    <w:rsid w:val="00C15B55"/>
    <w:rsid w:val="00CA5955"/>
    <w:rsid w:val="00D30101"/>
    <w:rsid w:val="00D67493"/>
    <w:rsid w:val="00D85D00"/>
    <w:rsid w:val="00DE0E2E"/>
    <w:rsid w:val="00E05B5B"/>
    <w:rsid w:val="00E06623"/>
    <w:rsid w:val="00E1183B"/>
    <w:rsid w:val="00E34D74"/>
    <w:rsid w:val="00E61B4C"/>
    <w:rsid w:val="00E83E38"/>
    <w:rsid w:val="00F06D47"/>
    <w:rsid w:val="00F15935"/>
    <w:rsid w:val="00F51547"/>
    <w:rsid w:val="00F65FED"/>
    <w:rsid w:val="00FA3CAB"/>
    <w:rsid w:val="00FF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0BB63"/>
  <w15:chartTrackingRefBased/>
  <w15:docId w15:val="{A7B77D1C-6B6A-4A52-B879-8F52D480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5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62F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1B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1B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www.jpl.nasa.gov/edu/resources/project/make-a-volcan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30d70c-f63e-4d80-b9c3-5a8775a143fc">
      <Terms xmlns="http://schemas.microsoft.com/office/infopath/2007/PartnerControls"/>
    </lcf76f155ced4ddcb4097134ff3c332f>
    <TaxCatchAll xmlns="2afb3003-f8c3-470b-a53a-721f571bd47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1166B70721444886660EAEB93B9207" ma:contentTypeVersion="20" ma:contentTypeDescription="Create a new document." ma:contentTypeScope="" ma:versionID="27243c3b90ef00b6abb90a5827572024">
  <xsd:schema xmlns:xsd="http://www.w3.org/2001/XMLSchema" xmlns:xs="http://www.w3.org/2001/XMLSchema" xmlns:p="http://schemas.microsoft.com/office/2006/metadata/properties" xmlns:ns2="5d30d70c-f63e-4d80-b9c3-5a8775a143fc" xmlns:ns3="2afb3003-f8c3-470b-a53a-721f571bd47c" targetNamespace="http://schemas.microsoft.com/office/2006/metadata/properties" ma:root="true" ma:fieldsID="664302e29fbbbcbd144493a501dfc55f" ns2:_="" ns3:_="">
    <xsd:import namespace="5d30d70c-f63e-4d80-b9c3-5a8775a143fc"/>
    <xsd:import namespace="2afb3003-f8c3-470b-a53a-721f571bd4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0d70c-f63e-4d80-b9c3-5a8775a14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dd81f10-01e8-4a03-a487-baaf749558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b3003-f8c3-470b-a53a-721f571bd47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9cbde52-bbe3-45f6-8950-f97fe79d26dd}" ma:internalName="TaxCatchAll" ma:showField="CatchAllData" ma:web="2afb3003-f8c3-470b-a53a-721f571bd4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1013F0-9C88-4BF4-9AD0-DDA189C226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D70EBD-AF38-4B43-AA91-DDFF9C474A52}">
  <ds:schemaRefs>
    <ds:schemaRef ds:uri="http://schemas.microsoft.com/office/2006/metadata/properties"/>
    <ds:schemaRef ds:uri="http://schemas.microsoft.com/office/infopath/2007/PartnerControls"/>
    <ds:schemaRef ds:uri="5d30d70c-f63e-4d80-b9c3-5a8775a143fc"/>
    <ds:schemaRef ds:uri="2afb3003-f8c3-470b-a53a-721f571bd47c"/>
  </ds:schemaRefs>
</ds:datastoreItem>
</file>

<file path=customXml/itemProps3.xml><?xml version="1.0" encoding="utf-8"?>
<ds:datastoreItem xmlns:ds="http://schemas.openxmlformats.org/officeDocument/2006/customXml" ds:itemID="{DAE72C30-757E-4531-A248-8E3617626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30d70c-f63e-4d80-b9c3-5a8775a143fc"/>
    <ds:schemaRef ds:uri="2afb3003-f8c3-470b-a53a-721f571bd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Edward Primary School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Vere</dc:creator>
  <cp:keywords/>
  <dc:description/>
  <cp:lastModifiedBy>Alice Germaney</cp:lastModifiedBy>
  <cp:revision>24</cp:revision>
  <cp:lastPrinted>2024-04-17T08:07:00Z</cp:lastPrinted>
  <dcterms:created xsi:type="dcterms:W3CDTF">2025-01-22T14:58:00Z</dcterms:created>
  <dcterms:modified xsi:type="dcterms:W3CDTF">2025-01-28T14:09:00Z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0x0101008A1166B70721444886660EAEB93B9207</vt:lpwstr>
  </property>
  <property fmtid="{D5CDD505-2E9C-101B-9397-08002B2CF9AE}" pid="3" name="MediaServiceImageTags">
    <vt:lpwstr/>
  </property>
</Properties>
</file>