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12D" w14:textId="77777777" w:rsidR="001940CD" w:rsidRPr="005C23F8" w:rsidRDefault="001D6E22" w:rsidP="005E45E8">
      <w:pPr>
        <w:spacing w:after="8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C23F8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9796A" wp14:editId="62EE3A71">
                <wp:simplePos x="0" y="0"/>
                <wp:positionH relativeFrom="column">
                  <wp:posOffset>4848225</wp:posOffset>
                </wp:positionH>
                <wp:positionV relativeFrom="paragraph">
                  <wp:posOffset>-5715</wp:posOffset>
                </wp:positionV>
                <wp:extent cx="1057275" cy="1019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D6FB" w14:textId="77777777" w:rsidR="001D6E22" w:rsidRDefault="001D6E2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62FD1D" wp14:editId="6F9A72ED">
                                  <wp:extent cx="826338" cy="857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KEPS Colour Log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852" cy="8660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79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-.45pt;width:83.2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" stroked="f">
                <v:textbox>
                  <w:txbxContent>
                    <w:p w14:paraId="1A7AD6FB" w14:textId="77777777" w:rsidR="001D6E22" w:rsidRDefault="001D6E2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62FD1D" wp14:editId="6F9A72ED">
                            <wp:extent cx="826338" cy="857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KEPS Colour Log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852" cy="8660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40CD" w:rsidRPr="005C23F8">
        <w:rPr>
          <w:rFonts w:ascii="Arial" w:hAnsi="Arial" w:cs="Arial"/>
          <w:b/>
          <w:sz w:val="28"/>
          <w:szCs w:val="28"/>
          <w:u w:val="single"/>
        </w:rPr>
        <w:t>Uniform Price List</w:t>
      </w:r>
    </w:p>
    <w:p w14:paraId="75960CC8" w14:textId="77777777" w:rsidR="001940CD" w:rsidRDefault="001940CD" w:rsidP="005E45E8">
      <w:pPr>
        <w:spacing w:after="8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18755E4D" w14:textId="77777777" w:rsidR="00207BDC" w:rsidRPr="001940CD" w:rsidRDefault="005B797F" w:rsidP="005E45E8">
      <w:pPr>
        <w:spacing w:after="80" w:line="240" w:lineRule="auto"/>
        <w:jc w:val="center"/>
        <w:rPr>
          <w:rFonts w:ascii="Arial" w:hAnsi="Arial" w:cs="Arial"/>
          <w:sz w:val="28"/>
          <w:szCs w:val="28"/>
        </w:rPr>
      </w:pPr>
      <w:r w:rsidRPr="001940CD">
        <w:rPr>
          <w:rFonts w:ascii="Arial" w:hAnsi="Arial" w:cs="Arial"/>
          <w:sz w:val="28"/>
          <w:szCs w:val="28"/>
        </w:rPr>
        <w:t>King Edward Primary School and Nursery</w:t>
      </w:r>
    </w:p>
    <w:p w14:paraId="69AF7D5F" w14:textId="77777777" w:rsidR="005B797F" w:rsidRPr="001940CD" w:rsidRDefault="005B797F" w:rsidP="005E45E8">
      <w:pPr>
        <w:spacing w:after="80" w:line="240" w:lineRule="auto"/>
        <w:jc w:val="center"/>
        <w:rPr>
          <w:rFonts w:ascii="Arial" w:hAnsi="Arial" w:cs="Arial"/>
          <w:sz w:val="28"/>
          <w:szCs w:val="28"/>
        </w:rPr>
      </w:pPr>
      <w:r w:rsidRPr="001940CD">
        <w:rPr>
          <w:rFonts w:ascii="Arial" w:hAnsi="Arial" w:cs="Arial"/>
          <w:sz w:val="28"/>
          <w:szCs w:val="28"/>
        </w:rPr>
        <w:t>St. Andrew Street</w:t>
      </w:r>
    </w:p>
    <w:p w14:paraId="0C6997B5" w14:textId="77777777" w:rsidR="005B797F" w:rsidRPr="001940CD" w:rsidRDefault="005B797F" w:rsidP="005E45E8">
      <w:pPr>
        <w:spacing w:after="80" w:line="240" w:lineRule="auto"/>
        <w:jc w:val="center"/>
        <w:rPr>
          <w:rFonts w:ascii="Arial" w:hAnsi="Arial" w:cs="Arial"/>
          <w:sz w:val="28"/>
          <w:szCs w:val="28"/>
        </w:rPr>
      </w:pPr>
      <w:r w:rsidRPr="001940CD">
        <w:rPr>
          <w:rFonts w:ascii="Arial" w:hAnsi="Arial" w:cs="Arial"/>
          <w:sz w:val="28"/>
          <w:szCs w:val="28"/>
        </w:rPr>
        <w:t>Littleworth</w:t>
      </w:r>
    </w:p>
    <w:p w14:paraId="49EDA756" w14:textId="77777777" w:rsidR="005B797F" w:rsidRPr="001940CD" w:rsidRDefault="005B797F" w:rsidP="005E45E8">
      <w:pPr>
        <w:spacing w:after="80" w:line="240" w:lineRule="auto"/>
        <w:jc w:val="center"/>
        <w:rPr>
          <w:rFonts w:ascii="Arial" w:hAnsi="Arial" w:cs="Arial"/>
          <w:sz w:val="28"/>
          <w:szCs w:val="28"/>
        </w:rPr>
      </w:pPr>
      <w:r w:rsidRPr="001940CD">
        <w:rPr>
          <w:rFonts w:ascii="Arial" w:hAnsi="Arial" w:cs="Arial"/>
          <w:sz w:val="28"/>
          <w:szCs w:val="28"/>
        </w:rPr>
        <w:t>Mansfield</w:t>
      </w:r>
    </w:p>
    <w:p w14:paraId="3D396B01" w14:textId="77777777" w:rsidR="005B797F" w:rsidRPr="001940CD" w:rsidRDefault="005B797F" w:rsidP="005E45E8">
      <w:pPr>
        <w:spacing w:after="80" w:line="240" w:lineRule="auto"/>
        <w:jc w:val="center"/>
        <w:rPr>
          <w:rFonts w:ascii="Arial" w:hAnsi="Arial" w:cs="Arial"/>
          <w:sz w:val="28"/>
          <w:szCs w:val="28"/>
        </w:rPr>
      </w:pPr>
      <w:r w:rsidRPr="001940CD">
        <w:rPr>
          <w:rFonts w:ascii="Arial" w:hAnsi="Arial" w:cs="Arial"/>
          <w:sz w:val="28"/>
          <w:szCs w:val="28"/>
        </w:rPr>
        <w:t>Notts</w:t>
      </w:r>
    </w:p>
    <w:p w14:paraId="5ECADA41" w14:textId="77777777" w:rsidR="005B797F" w:rsidRPr="001940CD" w:rsidRDefault="005B797F" w:rsidP="005E45E8">
      <w:pPr>
        <w:spacing w:after="80" w:line="240" w:lineRule="auto"/>
        <w:jc w:val="center"/>
        <w:rPr>
          <w:rFonts w:ascii="Arial" w:hAnsi="Arial" w:cs="Arial"/>
          <w:sz w:val="28"/>
          <w:szCs w:val="28"/>
        </w:rPr>
      </w:pPr>
      <w:r w:rsidRPr="001940CD">
        <w:rPr>
          <w:rFonts w:ascii="Arial" w:hAnsi="Arial" w:cs="Arial"/>
          <w:sz w:val="28"/>
          <w:szCs w:val="28"/>
        </w:rPr>
        <w:t>NG18 2RG</w:t>
      </w:r>
    </w:p>
    <w:p w14:paraId="2723E81A" w14:textId="77777777" w:rsidR="005E45E8" w:rsidRPr="001940CD" w:rsidRDefault="005E45E8" w:rsidP="005E45E8">
      <w:pPr>
        <w:spacing w:after="8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5"/>
        <w:gridCol w:w="4345"/>
      </w:tblGrid>
      <w:tr w:rsidR="006D780F" w:rsidRPr="001940CD" w14:paraId="4ECAEDCC" w14:textId="77777777" w:rsidTr="008933DF">
        <w:trPr>
          <w:trHeight w:val="594"/>
          <w:jc w:val="center"/>
        </w:trPr>
        <w:tc>
          <w:tcPr>
            <w:tcW w:w="4345" w:type="dxa"/>
            <w:shd w:val="clear" w:color="auto" w:fill="BFBFBF" w:themeFill="background1" w:themeFillShade="BF"/>
            <w:vAlign w:val="center"/>
          </w:tcPr>
          <w:p w14:paraId="278BE3EC" w14:textId="77777777" w:rsidR="006D780F" w:rsidRPr="001940CD" w:rsidRDefault="006D780F" w:rsidP="005E45E8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40CD"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  <w:tc>
          <w:tcPr>
            <w:tcW w:w="4345" w:type="dxa"/>
            <w:shd w:val="clear" w:color="auto" w:fill="BFBFBF" w:themeFill="background1" w:themeFillShade="BF"/>
            <w:vAlign w:val="center"/>
          </w:tcPr>
          <w:p w14:paraId="3CB38A3C" w14:textId="77777777" w:rsidR="006D780F" w:rsidRPr="001940CD" w:rsidRDefault="006D780F" w:rsidP="005E45E8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40CD">
              <w:rPr>
                <w:rFonts w:ascii="Arial" w:hAnsi="Arial" w:cs="Arial"/>
                <w:b/>
                <w:sz w:val="28"/>
                <w:szCs w:val="28"/>
              </w:rPr>
              <w:t>Price</w:t>
            </w:r>
          </w:p>
        </w:tc>
      </w:tr>
      <w:tr w:rsidR="006D780F" w:rsidRPr="001940CD" w14:paraId="4F6AF3BF" w14:textId="77777777" w:rsidTr="008933DF">
        <w:trPr>
          <w:trHeight w:val="621"/>
          <w:jc w:val="center"/>
        </w:trPr>
        <w:tc>
          <w:tcPr>
            <w:tcW w:w="4345" w:type="dxa"/>
            <w:vAlign w:val="center"/>
          </w:tcPr>
          <w:p w14:paraId="5A118852" w14:textId="77777777" w:rsidR="006D780F" w:rsidRPr="001940CD" w:rsidRDefault="00FE482E" w:rsidP="005E45E8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Sun Hat</w:t>
            </w:r>
          </w:p>
        </w:tc>
        <w:tc>
          <w:tcPr>
            <w:tcW w:w="4345" w:type="dxa"/>
            <w:vAlign w:val="center"/>
          </w:tcPr>
          <w:p w14:paraId="6DA78A21" w14:textId="4BBF84F7" w:rsidR="006D780F" w:rsidRPr="001940CD" w:rsidRDefault="008933DF" w:rsidP="001B5823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£</w:t>
            </w:r>
            <w:r w:rsidR="00283889">
              <w:rPr>
                <w:rFonts w:ascii="Arial" w:hAnsi="Arial" w:cs="Arial"/>
                <w:sz w:val="28"/>
                <w:szCs w:val="28"/>
              </w:rPr>
              <w:t>5.50</w:t>
            </w:r>
          </w:p>
        </w:tc>
      </w:tr>
      <w:tr w:rsidR="006D780F" w:rsidRPr="001940CD" w14:paraId="43E7148A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5515C59F" w14:textId="77777777" w:rsidR="006D780F" w:rsidRPr="001940CD" w:rsidRDefault="008933DF" w:rsidP="005E45E8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Book B</w:t>
            </w:r>
            <w:r w:rsidR="00FE482E" w:rsidRPr="001940CD">
              <w:rPr>
                <w:rFonts w:ascii="Arial" w:hAnsi="Arial" w:cs="Arial"/>
                <w:sz w:val="28"/>
                <w:szCs w:val="28"/>
              </w:rPr>
              <w:t>ag</w:t>
            </w:r>
          </w:p>
        </w:tc>
        <w:tc>
          <w:tcPr>
            <w:tcW w:w="4345" w:type="dxa"/>
            <w:vAlign w:val="center"/>
          </w:tcPr>
          <w:p w14:paraId="3F4B396E" w14:textId="21E20D35" w:rsidR="006D780F" w:rsidRPr="001940CD" w:rsidRDefault="008933DF" w:rsidP="005E45E8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£</w:t>
            </w:r>
            <w:r w:rsidR="00283889">
              <w:rPr>
                <w:rFonts w:ascii="Arial" w:hAnsi="Arial" w:cs="Arial"/>
                <w:sz w:val="28"/>
                <w:szCs w:val="28"/>
              </w:rPr>
              <w:t>6.50</w:t>
            </w:r>
          </w:p>
        </w:tc>
      </w:tr>
      <w:tr w:rsidR="006D780F" w:rsidRPr="001940CD" w14:paraId="59D853F6" w14:textId="77777777" w:rsidTr="008933DF">
        <w:trPr>
          <w:trHeight w:val="621"/>
          <w:jc w:val="center"/>
        </w:trPr>
        <w:tc>
          <w:tcPr>
            <w:tcW w:w="4345" w:type="dxa"/>
            <w:vAlign w:val="center"/>
          </w:tcPr>
          <w:p w14:paraId="130BDB56" w14:textId="77777777" w:rsidR="006D780F" w:rsidRPr="001940CD" w:rsidRDefault="00FE482E" w:rsidP="005E45E8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PE Bag</w:t>
            </w:r>
          </w:p>
        </w:tc>
        <w:tc>
          <w:tcPr>
            <w:tcW w:w="4345" w:type="dxa"/>
            <w:vAlign w:val="center"/>
          </w:tcPr>
          <w:p w14:paraId="48EA269E" w14:textId="192DB5BA" w:rsidR="006D780F" w:rsidRPr="001940CD" w:rsidRDefault="008933DF" w:rsidP="005E45E8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£</w:t>
            </w:r>
            <w:r w:rsidR="0040292A">
              <w:rPr>
                <w:rFonts w:ascii="Arial" w:hAnsi="Arial" w:cs="Arial"/>
                <w:sz w:val="28"/>
                <w:szCs w:val="28"/>
              </w:rPr>
              <w:t>6.50</w:t>
            </w:r>
          </w:p>
        </w:tc>
      </w:tr>
      <w:tr w:rsidR="000211A7" w:rsidRPr="001940CD" w14:paraId="18A2BEBA" w14:textId="77777777" w:rsidTr="00FC3F88">
        <w:trPr>
          <w:trHeight w:val="594"/>
          <w:jc w:val="center"/>
        </w:trPr>
        <w:tc>
          <w:tcPr>
            <w:tcW w:w="8690" w:type="dxa"/>
            <w:gridSpan w:val="2"/>
            <w:shd w:val="clear" w:color="auto" w:fill="F7CAAC" w:themeFill="accent2" w:themeFillTint="66"/>
            <w:vAlign w:val="center"/>
          </w:tcPr>
          <w:p w14:paraId="46968CC2" w14:textId="325923E2" w:rsidR="000211A7" w:rsidRPr="00C73ADF" w:rsidRDefault="000211A7" w:rsidP="000211A7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3ADF">
              <w:rPr>
                <w:rFonts w:ascii="Arial" w:hAnsi="Arial" w:cs="Arial"/>
                <w:b/>
                <w:sz w:val="28"/>
                <w:szCs w:val="28"/>
              </w:rPr>
              <w:t>Children’s Sizes</w:t>
            </w:r>
          </w:p>
        </w:tc>
      </w:tr>
      <w:tr w:rsidR="006D780F" w:rsidRPr="001940CD" w14:paraId="7F343A57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5B19F907" w14:textId="77777777" w:rsidR="006D780F" w:rsidRPr="001940CD" w:rsidRDefault="00FE482E" w:rsidP="005E45E8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Cardigan</w:t>
            </w:r>
          </w:p>
        </w:tc>
        <w:tc>
          <w:tcPr>
            <w:tcW w:w="4345" w:type="dxa"/>
            <w:vAlign w:val="center"/>
          </w:tcPr>
          <w:p w14:paraId="0E737AA1" w14:textId="3C998513" w:rsidR="006D780F" w:rsidRPr="0040292A" w:rsidRDefault="008933DF" w:rsidP="00E865D5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£</w:t>
            </w:r>
            <w:r w:rsidR="000F530F"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12.00</w:t>
            </w:r>
          </w:p>
        </w:tc>
      </w:tr>
      <w:tr w:rsidR="006D780F" w:rsidRPr="001940CD" w14:paraId="6F8AE851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11AF233B" w14:textId="77777777" w:rsidR="006D780F" w:rsidRPr="001940CD" w:rsidRDefault="00FE482E" w:rsidP="005E45E8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Sweatshirt</w:t>
            </w:r>
          </w:p>
        </w:tc>
        <w:tc>
          <w:tcPr>
            <w:tcW w:w="4345" w:type="dxa"/>
            <w:vAlign w:val="center"/>
          </w:tcPr>
          <w:p w14:paraId="06E73939" w14:textId="367222AB" w:rsidR="006D780F" w:rsidRPr="0040292A" w:rsidRDefault="00C06230" w:rsidP="007E348B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£</w:t>
            </w:r>
            <w:r w:rsidR="00BE2A6A"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10.50</w:t>
            </w:r>
          </w:p>
        </w:tc>
      </w:tr>
      <w:tr w:rsidR="004B6EA9" w:rsidRPr="001940CD" w14:paraId="08F48002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474EABF7" w14:textId="7683BCC2" w:rsidR="004B6EA9" w:rsidRPr="001940CD" w:rsidRDefault="004B6EA9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Polo Shirt</w:t>
            </w:r>
          </w:p>
        </w:tc>
        <w:tc>
          <w:tcPr>
            <w:tcW w:w="4345" w:type="dxa"/>
            <w:vAlign w:val="center"/>
          </w:tcPr>
          <w:p w14:paraId="3027FBD2" w14:textId="53A243FE" w:rsidR="004B6EA9" w:rsidRPr="0040292A" w:rsidRDefault="004B6EA9" w:rsidP="004B6EA9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£</w:t>
            </w:r>
            <w:r w:rsidR="00BE2A6A"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8.</w:t>
            </w:r>
            <w:r w:rsidR="0041321A">
              <w:rPr>
                <w:rFonts w:ascii="Arial" w:hAnsi="Arial" w:cs="Arial"/>
                <w:color w:val="000000" w:themeColor="text1"/>
                <w:sz w:val="28"/>
                <w:szCs w:val="28"/>
              </w:rPr>
              <w:t>50</w:t>
            </w:r>
          </w:p>
        </w:tc>
      </w:tr>
      <w:tr w:rsidR="004B6EA9" w:rsidRPr="001940CD" w14:paraId="576725FD" w14:textId="77777777" w:rsidTr="008933DF">
        <w:trPr>
          <w:trHeight w:val="621"/>
          <w:jc w:val="center"/>
        </w:trPr>
        <w:tc>
          <w:tcPr>
            <w:tcW w:w="4345" w:type="dxa"/>
            <w:vAlign w:val="center"/>
          </w:tcPr>
          <w:p w14:paraId="3EFF5680" w14:textId="6BB1A0FF" w:rsidR="004B6EA9" w:rsidRPr="004B6EA9" w:rsidRDefault="00FC3F88" w:rsidP="00FC3F88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Reversible J</w:t>
            </w:r>
            <w:r w:rsidR="004B6EA9">
              <w:rPr>
                <w:rFonts w:ascii="Arial" w:hAnsi="Arial" w:cs="Arial"/>
                <w:sz w:val="28"/>
                <w:szCs w:val="28"/>
              </w:rPr>
              <w:t xml:space="preserve">acket </w:t>
            </w:r>
          </w:p>
        </w:tc>
        <w:tc>
          <w:tcPr>
            <w:tcW w:w="4345" w:type="dxa"/>
            <w:vAlign w:val="center"/>
          </w:tcPr>
          <w:p w14:paraId="64A635B4" w14:textId="112453DD" w:rsidR="004B6EA9" w:rsidRPr="0040292A" w:rsidRDefault="004B6EA9" w:rsidP="004B6EA9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£</w:t>
            </w:r>
            <w:r w:rsidR="00293CCB"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  <w:r w:rsidR="0040292A"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293CCB" w:rsidRPr="0040292A">
              <w:rPr>
                <w:rFonts w:ascii="Arial" w:hAnsi="Arial" w:cs="Arial"/>
                <w:color w:val="000000" w:themeColor="text1"/>
                <w:sz w:val="28"/>
                <w:szCs w:val="28"/>
              </w:rPr>
              <w:t>.00</w:t>
            </w:r>
          </w:p>
        </w:tc>
      </w:tr>
      <w:tr w:rsidR="004B6EA9" w:rsidRPr="001940CD" w14:paraId="1145F8D0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2B292E75" w14:textId="770D2F36" w:rsidR="004B6EA9" w:rsidRPr="001940CD" w:rsidRDefault="00FC3F88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Polar Fleece</w:t>
            </w:r>
          </w:p>
        </w:tc>
        <w:tc>
          <w:tcPr>
            <w:tcW w:w="4345" w:type="dxa"/>
            <w:vAlign w:val="center"/>
          </w:tcPr>
          <w:p w14:paraId="65E80649" w14:textId="76970C52" w:rsidR="004B6EA9" w:rsidRPr="001940CD" w:rsidRDefault="000211A7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£14.</w:t>
            </w:r>
            <w:r w:rsidR="00293CCB">
              <w:rPr>
                <w:rFonts w:ascii="Arial" w:hAnsi="Arial" w:cs="Arial"/>
                <w:sz w:val="28"/>
                <w:szCs w:val="28"/>
              </w:rPr>
              <w:t>00</w:t>
            </w:r>
          </w:p>
        </w:tc>
      </w:tr>
      <w:tr w:rsidR="00FC3F88" w:rsidRPr="001940CD" w14:paraId="7D6CD243" w14:textId="77777777" w:rsidTr="00C73ADF">
        <w:trPr>
          <w:trHeight w:val="594"/>
          <w:jc w:val="center"/>
        </w:trPr>
        <w:tc>
          <w:tcPr>
            <w:tcW w:w="8690" w:type="dxa"/>
            <w:gridSpan w:val="2"/>
            <w:shd w:val="clear" w:color="auto" w:fill="F7CAAC" w:themeFill="accent2" w:themeFillTint="66"/>
            <w:vAlign w:val="center"/>
          </w:tcPr>
          <w:p w14:paraId="608C3226" w14:textId="242D4B62" w:rsidR="00FC3F88" w:rsidRPr="00C73ADF" w:rsidRDefault="00FC3F88" w:rsidP="00FC3F88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3ADF">
              <w:rPr>
                <w:rFonts w:ascii="Arial" w:hAnsi="Arial" w:cs="Arial"/>
                <w:b/>
                <w:sz w:val="28"/>
                <w:szCs w:val="28"/>
              </w:rPr>
              <w:t>Adult Sizes</w:t>
            </w:r>
          </w:p>
        </w:tc>
      </w:tr>
      <w:tr w:rsidR="004B6EA9" w:rsidRPr="001940CD" w14:paraId="16145D48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52CB5B36" w14:textId="4C8DBE1C" w:rsidR="004B6EA9" w:rsidRPr="004B6EA9" w:rsidRDefault="004B6EA9" w:rsidP="00FC3F88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36”</w:t>
            </w:r>
            <w:r w:rsidR="00FC3F88">
              <w:rPr>
                <w:rFonts w:ascii="Arial" w:hAnsi="Arial" w:cs="Arial"/>
                <w:sz w:val="28"/>
                <w:szCs w:val="28"/>
              </w:rPr>
              <w:t>+</w:t>
            </w:r>
            <w:r w:rsidRPr="001940CD">
              <w:rPr>
                <w:rFonts w:ascii="Arial" w:hAnsi="Arial" w:cs="Arial"/>
                <w:sz w:val="28"/>
                <w:szCs w:val="28"/>
              </w:rPr>
              <w:t xml:space="preserve"> Cardigan</w:t>
            </w:r>
          </w:p>
        </w:tc>
        <w:tc>
          <w:tcPr>
            <w:tcW w:w="4345" w:type="dxa"/>
            <w:vAlign w:val="center"/>
          </w:tcPr>
          <w:p w14:paraId="5E76FEA8" w14:textId="11458311" w:rsidR="004B6EA9" w:rsidRPr="001940CD" w:rsidRDefault="004B6EA9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£</w:t>
            </w:r>
            <w:r w:rsidR="0040292A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</w:tr>
      <w:tr w:rsidR="004B6EA9" w:rsidRPr="001940CD" w14:paraId="42B6905D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264B5C5D" w14:textId="6E0ACCBC" w:rsidR="004B6EA9" w:rsidRPr="001940CD" w:rsidRDefault="004B6EA9" w:rsidP="00C73ADF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36”</w:t>
            </w:r>
            <w:r w:rsidR="00C73ADF">
              <w:rPr>
                <w:rFonts w:ascii="Arial" w:hAnsi="Arial" w:cs="Arial"/>
                <w:sz w:val="28"/>
                <w:szCs w:val="28"/>
              </w:rPr>
              <w:t>+</w:t>
            </w:r>
            <w:r w:rsidRPr="001940CD">
              <w:rPr>
                <w:rFonts w:ascii="Arial" w:hAnsi="Arial" w:cs="Arial"/>
                <w:sz w:val="28"/>
                <w:szCs w:val="28"/>
              </w:rPr>
              <w:t xml:space="preserve"> Sweatshirt</w:t>
            </w:r>
          </w:p>
        </w:tc>
        <w:tc>
          <w:tcPr>
            <w:tcW w:w="4345" w:type="dxa"/>
            <w:vAlign w:val="center"/>
          </w:tcPr>
          <w:p w14:paraId="34232105" w14:textId="538B43A8" w:rsidR="004B6EA9" w:rsidRPr="001940CD" w:rsidRDefault="004B6EA9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£</w:t>
            </w:r>
            <w:r w:rsidR="0040292A">
              <w:rPr>
                <w:rFonts w:ascii="Arial" w:hAnsi="Arial" w:cs="Arial"/>
                <w:sz w:val="28"/>
                <w:szCs w:val="28"/>
              </w:rPr>
              <w:t>16.50</w:t>
            </w:r>
          </w:p>
        </w:tc>
      </w:tr>
      <w:tr w:rsidR="004B6EA9" w:rsidRPr="001940CD" w14:paraId="6E30D69C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4466F251" w14:textId="354DE5E8" w:rsidR="004B6EA9" w:rsidRPr="001940CD" w:rsidRDefault="00C73ADF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36”+ </w:t>
            </w:r>
            <w:r w:rsidR="004B6EA9" w:rsidRPr="001940CD">
              <w:rPr>
                <w:rFonts w:ascii="Arial" w:hAnsi="Arial" w:cs="Arial"/>
                <w:sz w:val="28"/>
                <w:szCs w:val="28"/>
              </w:rPr>
              <w:t>Polo Shirt</w:t>
            </w:r>
          </w:p>
        </w:tc>
        <w:tc>
          <w:tcPr>
            <w:tcW w:w="4345" w:type="dxa"/>
            <w:vAlign w:val="center"/>
          </w:tcPr>
          <w:p w14:paraId="3C6AF474" w14:textId="61E26D36" w:rsidR="004B6EA9" w:rsidRPr="001940CD" w:rsidRDefault="004B6EA9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£</w:t>
            </w:r>
            <w:r w:rsidR="0040292A">
              <w:rPr>
                <w:rFonts w:ascii="Arial" w:hAnsi="Arial" w:cs="Arial"/>
                <w:sz w:val="28"/>
                <w:szCs w:val="28"/>
              </w:rPr>
              <w:t>13.50</w:t>
            </w:r>
            <w:r w:rsidR="00C73AD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B6EA9" w:rsidRPr="001940CD" w14:paraId="737DBBC3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76F66861" w14:textId="0A6A10D8" w:rsidR="004B6EA9" w:rsidRPr="001940CD" w:rsidRDefault="004B6EA9" w:rsidP="00C73ADF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Polar Fleece</w:t>
            </w:r>
          </w:p>
        </w:tc>
        <w:tc>
          <w:tcPr>
            <w:tcW w:w="4345" w:type="dxa"/>
            <w:vAlign w:val="center"/>
          </w:tcPr>
          <w:p w14:paraId="660F4959" w14:textId="7DC1604E" w:rsidR="004B6EA9" w:rsidRPr="001940CD" w:rsidRDefault="004B6EA9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940CD">
              <w:rPr>
                <w:rFonts w:ascii="Arial" w:hAnsi="Arial" w:cs="Arial"/>
                <w:sz w:val="28"/>
                <w:szCs w:val="28"/>
              </w:rPr>
              <w:t>£</w:t>
            </w:r>
            <w:r w:rsidR="0040292A">
              <w:rPr>
                <w:rFonts w:ascii="Arial" w:hAnsi="Arial" w:cs="Arial"/>
                <w:sz w:val="28"/>
                <w:szCs w:val="28"/>
              </w:rPr>
              <w:t>23.00</w:t>
            </w:r>
          </w:p>
        </w:tc>
      </w:tr>
      <w:tr w:rsidR="004B6EA9" w:rsidRPr="001940CD" w14:paraId="52B1770B" w14:textId="77777777" w:rsidTr="008933DF">
        <w:trPr>
          <w:trHeight w:val="594"/>
          <w:jc w:val="center"/>
        </w:trPr>
        <w:tc>
          <w:tcPr>
            <w:tcW w:w="4345" w:type="dxa"/>
            <w:vAlign w:val="center"/>
          </w:tcPr>
          <w:p w14:paraId="39991F47" w14:textId="21935B9D" w:rsidR="004B6EA9" w:rsidRDefault="00C73ADF" w:rsidP="00C73ADF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Reversible J</w:t>
            </w:r>
            <w:r w:rsidR="004B6EA9">
              <w:rPr>
                <w:rFonts w:ascii="Arial" w:hAnsi="Arial" w:cs="Arial"/>
                <w:sz w:val="28"/>
                <w:szCs w:val="28"/>
              </w:rPr>
              <w:t xml:space="preserve">acket </w:t>
            </w:r>
          </w:p>
        </w:tc>
        <w:tc>
          <w:tcPr>
            <w:tcW w:w="4345" w:type="dxa"/>
            <w:vAlign w:val="center"/>
          </w:tcPr>
          <w:p w14:paraId="4251AEF3" w14:textId="2DCEC115" w:rsidR="004B6EA9" w:rsidRDefault="004B6EA9" w:rsidP="004B6EA9">
            <w:pPr>
              <w:spacing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</w:t>
            </w:r>
            <w:r w:rsidR="0040292A">
              <w:rPr>
                <w:rFonts w:ascii="Arial" w:hAnsi="Arial" w:cs="Arial"/>
                <w:sz w:val="28"/>
                <w:szCs w:val="28"/>
              </w:rPr>
              <w:t>30.00</w:t>
            </w:r>
          </w:p>
        </w:tc>
      </w:tr>
    </w:tbl>
    <w:p w14:paraId="1E589510" w14:textId="3166E5FB" w:rsidR="005E45E8" w:rsidRDefault="005E45E8" w:rsidP="005E45E8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9199A3" w14:textId="05C7961A" w:rsidR="00C73ADF" w:rsidRPr="00C73ADF" w:rsidRDefault="00C73ADF" w:rsidP="00C73ADF">
      <w:pPr>
        <w:spacing w:after="80" w:line="240" w:lineRule="auto"/>
        <w:ind w:left="142"/>
        <w:rPr>
          <w:rFonts w:ascii="Arial" w:hAnsi="Arial" w:cs="Arial"/>
          <w:b/>
          <w:sz w:val="24"/>
          <w:szCs w:val="24"/>
        </w:rPr>
      </w:pPr>
      <w:r w:rsidRPr="00C73ADF">
        <w:rPr>
          <w:rFonts w:ascii="Arial" w:hAnsi="Arial" w:cs="Arial"/>
          <w:b/>
          <w:sz w:val="24"/>
          <w:szCs w:val="24"/>
        </w:rPr>
        <w:t xml:space="preserve">Prices correct from </w:t>
      </w:r>
      <w:r w:rsidR="0040292A">
        <w:rPr>
          <w:rFonts w:ascii="Arial" w:hAnsi="Arial" w:cs="Arial"/>
          <w:b/>
          <w:sz w:val="24"/>
          <w:szCs w:val="24"/>
        </w:rPr>
        <w:t>01.09.2023</w:t>
      </w:r>
    </w:p>
    <w:sectPr w:rsidR="00C73ADF" w:rsidRPr="00C73ADF" w:rsidSect="00C73AD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7F"/>
    <w:rsid w:val="000211A7"/>
    <w:rsid w:val="000F530F"/>
    <w:rsid w:val="001856F3"/>
    <w:rsid w:val="001940CD"/>
    <w:rsid w:val="001B5823"/>
    <w:rsid w:val="001D6E22"/>
    <w:rsid w:val="00283889"/>
    <w:rsid w:val="00293CCB"/>
    <w:rsid w:val="0040292A"/>
    <w:rsid w:val="0041321A"/>
    <w:rsid w:val="004B6EA9"/>
    <w:rsid w:val="005A15A3"/>
    <w:rsid w:val="005B797F"/>
    <w:rsid w:val="005C23F8"/>
    <w:rsid w:val="005E45E8"/>
    <w:rsid w:val="006A0D71"/>
    <w:rsid w:val="006D780F"/>
    <w:rsid w:val="007E348B"/>
    <w:rsid w:val="008933DF"/>
    <w:rsid w:val="00957179"/>
    <w:rsid w:val="00BE2A6A"/>
    <w:rsid w:val="00C06230"/>
    <w:rsid w:val="00C3002A"/>
    <w:rsid w:val="00C73ADF"/>
    <w:rsid w:val="00C9363E"/>
    <w:rsid w:val="00CE6430"/>
    <w:rsid w:val="00D064DA"/>
    <w:rsid w:val="00E6056B"/>
    <w:rsid w:val="00E6637D"/>
    <w:rsid w:val="00E865D5"/>
    <w:rsid w:val="00FC3F88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8652"/>
  <w15:chartTrackingRefBased/>
  <w15:docId w15:val="{7D09067F-771E-45BF-A7C2-7C6B66E3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Evans</dc:creator>
  <cp:keywords/>
  <dc:description/>
  <cp:lastModifiedBy>Joanne Evans</cp:lastModifiedBy>
  <cp:revision>10</cp:revision>
  <cp:lastPrinted>2023-09-01T11:40:00Z</cp:lastPrinted>
  <dcterms:created xsi:type="dcterms:W3CDTF">2018-06-04T09:16:00Z</dcterms:created>
  <dcterms:modified xsi:type="dcterms:W3CDTF">2023-09-01T11:47:00Z</dcterms:modified>
</cp:coreProperties>
</file>